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D6D50" w:rsidRDefault="00C849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posOffset>-4871720</wp:posOffset>
                </wp:positionH>
                <wp:positionV relativeFrom="paragraph">
                  <wp:posOffset>-2382339</wp:posOffset>
                </wp:positionV>
                <wp:extent cx="5165751" cy="5649962"/>
                <wp:effectExtent l="0" t="1028700" r="1254125" b="1036955"/>
                <wp:wrapNone/>
                <wp:docPr id="8" name="Triangle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89881">
                          <a:off x="0" y="0"/>
                          <a:ext cx="5165751" cy="5649962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BB2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8" o:spid="_x0000_s1026" type="#_x0000_t6" style="position:absolute;margin-left:-383.6pt;margin-top:-187.6pt;width:406.75pt;height:444.9pt;rotation:-9076866fd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" fillcolor="#d8d8d8 [2732]" strokecolor="#d8d8d8 [2732]" strokeweight="1pt">
                <w10:wrap anchorx="margin"/>
              </v:shape>
            </w:pict>
          </mc:Fallback>
        </mc:AlternateContent>
      </w:r>
      <w:r w:rsidR="006D6D50" w:rsidRPr="00B47B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64321" wp14:editId="5DCA3BA1">
                <wp:simplePos x="0" y="0"/>
                <wp:positionH relativeFrom="page">
                  <wp:align>right</wp:align>
                </wp:positionH>
                <wp:positionV relativeFrom="paragraph">
                  <wp:posOffset>5295433</wp:posOffset>
                </wp:positionV>
                <wp:extent cx="7514590" cy="131379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4590" cy="13137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3219" w:rsidRPr="001B63C3" w:rsidRDefault="00353219" w:rsidP="006C4C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66"/>
                                <w:szCs w:val="66"/>
                              </w:rPr>
                            </w:pPr>
                            <w:r w:rsidRPr="001B63C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A95593"/>
                                <w:kern w:val="24"/>
                                <w:sz w:val="80"/>
                                <w:szCs w:val="80"/>
                              </w:rPr>
                              <w:t>Pour s’</w:t>
                            </w:r>
                            <w:r w:rsidR="001B63C3" w:rsidRPr="001B63C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A95593"/>
                                <w:kern w:val="24"/>
                                <w:sz w:val="80"/>
                                <w:szCs w:val="80"/>
                              </w:rPr>
                              <w:t xml:space="preserve">abonner </w:t>
                            </w:r>
                            <w:r w:rsidRPr="001B63C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A95593"/>
                                <w:kern w:val="24"/>
                                <w:sz w:val="80"/>
                                <w:szCs w:val="80"/>
                              </w:rPr>
                              <w:t>à la fibre optique</w:t>
                            </w:r>
                            <w:r w:rsidR="009252F4" w:rsidRPr="001B63C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A95593"/>
                                <w:kern w:val="24"/>
                                <w:sz w:val="66"/>
                                <w:szCs w:val="66"/>
                              </w:rPr>
                              <w:br/>
                            </w:r>
                            <w:r w:rsidRPr="001B63C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A95593"/>
                                <w:kern w:val="24"/>
                                <w:sz w:val="66"/>
                                <w:szCs w:val="66"/>
                              </w:rPr>
                              <w:t>et renco</w:t>
                            </w:r>
                            <w:r w:rsidR="001B63C3" w:rsidRPr="001B63C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A95593"/>
                                <w:kern w:val="24"/>
                                <w:sz w:val="66"/>
                                <w:szCs w:val="66"/>
                              </w:rPr>
                              <w:t xml:space="preserve">ntrer </w:t>
                            </w:r>
                            <w:r w:rsidRPr="001B63C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A95593"/>
                                <w:kern w:val="24"/>
                                <w:sz w:val="66"/>
                                <w:szCs w:val="66"/>
                              </w:rPr>
                              <w:t>votre fournisseur d’accès 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64321" id="Rectangle 1" o:spid="_x0000_s1026" style="position:absolute;margin-left:540.5pt;margin-top:416.95pt;width:591.7pt;height:103.4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" filled="f" stroked="f">
                <v:textbox>
                  <w:txbxContent>
                    <w:p w:rsidR="00353219" w:rsidRPr="001B63C3" w:rsidRDefault="00353219" w:rsidP="006C4C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66"/>
                          <w:szCs w:val="66"/>
                        </w:rPr>
                      </w:pPr>
                      <w:r w:rsidRPr="001B63C3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A95593"/>
                          <w:kern w:val="24"/>
                          <w:sz w:val="80"/>
                          <w:szCs w:val="80"/>
                        </w:rPr>
                        <w:t>Pour s’</w:t>
                      </w:r>
                      <w:r w:rsidR="001B63C3" w:rsidRPr="001B63C3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A95593"/>
                          <w:kern w:val="24"/>
                          <w:sz w:val="80"/>
                          <w:szCs w:val="80"/>
                        </w:rPr>
                        <w:t xml:space="preserve">abonner </w:t>
                      </w:r>
                      <w:r w:rsidRPr="001B63C3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A95593"/>
                          <w:kern w:val="24"/>
                          <w:sz w:val="80"/>
                          <w:szCs w:val="80"/>
                        </w:rPr>
                        <w:t>à la fibre optique</w:t>
                      </w:r>
                      <w:r w:rsidR="009252F4" w:rsidRPr="001B63C3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A95593"/>
                          <w:kern w:val="24"/>
                          <w:sz w:val="66"/>
                          <w:szCs w:val="66"/>
                        </w:rPr>
                        <w:br/>
                      </w:r>
                      <w:r w:rsidRPr="001B63C3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A95593"/>
                          <w:kern w:val="24"/>
                          <w:sz w:val="66"/>
                          <w:szCs w:val="66"/>
                        </w:rPr>
                        <w:t>et renco</w:t>
                      </w:r>
                      <w:r w:rsidR="001B63C3" w:rsidRPr="001B63C3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A95593"/>
                          <w:kern w:val="24"/>
                          <w:sz w:val="66"/>
                          <w:szCs w:val="66"/>
                        </w:rPr>
                        <w:t xml:space="preserve">ntrer </w:t>
                      </w:r>
                      <w:r w:rsidRPr="001B63C3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A95593"/>
                          <w:kern w:val="24"/>
                          <w:sz w:val="66"/>
                          <w:szCs w:val="66"/>
                        </w:rPr>
                        <w:t>votre fournisseur d’accès 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D6D50" w:rsidRPr="00B47B81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E688397" wp14:editId="354AEEA1">
            <wp:simplePos x="0" y="0"/>
            <wp:positionH relativeFrom="column">
              <wp:posOffset>2878455</wp:posOffset>
            </wp:positionH>
            <wp:positionV relativeFrom="paragraph">
              <wp:posOffset>1877060</wp:posOffset>
            </wp:positionV>
            <wp:extent cx="2884805" cy="1922780"/>
            <wp:effectExtent l="0" t="0" r="0" b="1270"/>
            <wp:wrapNone/>
            <wp:docPr id="4" name="Espace réservé pour une image  25" descr="fond_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pour une image  25" descr="fond_gris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1922780"/>
                    </a:xfrm>
                    <a:prstGeom prst="round2DiagRect">
                      <a:avLst>
                        <a:gd name="adj1" fmla="val 0"/>
                        <a:gd name="adj2" fmla="val 26256"/>
                      </a:avLst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50" w:rsidRPr="00B47B81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AA89A27" wp14:editId="2CF8FD2D">
            <wp:simplePos x="0" y="0"/>
            <wp:positionH relativeFrom="column">
              <wp:posOffset>4076065</wp:posOffset>
            </wp:positionH>
            <wp:positionV relativeFrom="paragraph">
              <wp:posOffset>3862342</wp:posOffset>
            </wp:positionV>
            <wp:extent cx="1660525" cy="1139190"/>
            <wp:effectExtent l="0" t="0" r="0" b="381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4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55pt;margin-top:679.25pt;width:105.75pt;height:64.25pt;z-index:251674624;mso-position-horizontal-relative:text;mso-position-vertical-relative:text">
            <v:imagedata r:id="rId6" o:title="logo-reseau-THD42"/>
          </v:shape>
        </w:pict>
      </w:r>
      <w:r w:rsidR="001A24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5731873</wp:posOffset>
                </wp:positionH>
                <wp:positionV relativeFrom="paragraph">
                  <wp:posOffset>8716546</wp:posOffset>
                </wp:positionV>
                <wp:extent cx="1271752" cy="272677"/>
                <wp:effectExtent l="4127" t="0" r="9208" b="9207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1752" cy="272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459" w:rsidRPr="000158ED" w:rsidRDefault="001A2459">
                            <w:r w:rsidRPr="00E83134">
                              <w:rPr>
                                <w:sz w:val="18"/>
                                <w:szCs w:val="18"/>
                              </w:rPr>
                              <w:t>IPNS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451.35pt;margin-top:686.35pt;width:100.15pt;height:21.45pt;rotation:-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" fillcolor="white [3201]" stroked="f" strokeweight=".5pt">
                <v:textbox>
                  <w:txbxContent>
                    <w:p w:rsidR="001A2459" w:rsidRPr="000158ED" w:rsidRDefault="001A2459">
                      <w:r w:rsidRPr="00E83134">
                        <w:rPr>
                          <w:sz w:val="18"/>
                          <w:szCs w:val="18"/>
                        </w:rPr>
                        <w:t>IPNS</w:t>
                      </w:r>
                    </w:p>
                  </w:txbxContent>
                </v:textbox>
              </v:shape>
            </w:pict>
          </mc:Fallback>
        </mc:AlternateContent>
      </w:r>
      <w:r w:rsidR="006C4CA3" w:rsidRPr="00B47B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59C7F" wp14:editId="37317E51">
                <wp:simplePos x="0" y="0"/>
                <wp:positionH relativeFrom="page">
                  <wp:posOffset>24765</wp:posOffset>
                </wp:positionH>
                <wp:positionV relativeFrom="paragraph">
                  <wp:posOffset>-1053180</wp:posOffset>
                </wp:positionV>
                <wp:extent cx="7535545" cy="1681480"/>
                <wp:effectExtent l="0" t="0" r="0" b="0"/>
                <wp:wrapNone/>
                <wp:docPr id="6" name="Tit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5545" cy="1681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7B81" w:rsidRPr="00B47B81" w:rsidRDefault="00B47B81" w:rsidP="00B47B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 w:rsidRPr="00B47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A95593"/>
                                <w:spacing w:val="120"/>
                                <w:kern w:val="24"/>
                                <w:sz w:val="260"/>
                                <w:szCs w:val="260"/>
                              </w:rPr>
                              <w:t>FORUM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9C7F" id="_x0000_s1031" type="#_x0000_t202" style="position:absolute;margin-left:1.95pt;margin-top:-82.95pt;width:593.35pt;height:13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" filled="f" stroked="f">
                <v:path arrowok="t"/>
                <v:textbox>
                  <w:txbxContent>
                    <w:p w:rsidR="00B47B81" w:rsidRPr="00B47B81" w:rsidRDefault="00B47B81" w:rsidP="00B47B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60"/>
                          <w:szCs w:val="260"/>
                        </w:rPr>
                      </w:pPr>
                      <w:r w:rsidRPr="00B47B81">
                        <w:rPr>
                          <w:rFonts w:asciiTheme="minorHAnsi" w:hAnsi="Calibri" w:cstheme="minorBidi"/>
                          <w:b/>
                          <w:bCs/>
                          <w:color w:val="A95593"/>
                          <w:spacing w:val="120"/>
                          <w:kern w:val="24"/>
                          <w:sz w:val="260"/>
                          <w:szCs w:val="260"/>
                        </w:rPr>
                        <w:t>FORUM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D6D50" w:rsidRPr="006D6D50" w:rsidRDefault="00C84961" w:rsidP="006D6D50">
      <w:r w:rsidRPr="00B47B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6BB10" wp14:editId="31634E7F">
                <wp:simplePos x="0" y="0"/>
                <wp:positionH relativeFrom="page">
                  <wp:posOffset>-85321</wp:posOffset>
                </wp:positionH>
                <wp:positionV relativeFrom="paragraph">
                  <wp:posOffset>194128</wp:posOffset>
                </wp:positionV>
                <wp:extent cx="7514590" cy="12319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4590" cy="1231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7B81" w:rsidRPr="00B47B81" w:rsidRDefault="00B47B81" w:rsidP="00B47B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0"/>
                                <w:szCs w:val="140"/>
                              </w:rPr>
                            </w:pPr>
                            <w:proofErr w:type="gramStart"/>
                            <w:r w:rsidRPr="00B47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A95593"/>
                                <w:kern w:val="24"/>
                                <w:sz w:val="140"/>
                                <w:szCs w:val="140"/>
                              </w:rPr>
                              <w:t>des</w:t>
                            </w:r>
                            <w:proofErr w:type="gramEnd"/>
                            <w:r w:rsidRPr="00B47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A95593"/>
                                <w:kern w:val="24"/>
                                <w:sz w:val="140"/>
                                <w:szCs w:val="140"/>
                              </w:rPr>
                              <w:t xml:space="preserve"> opérateurs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6BB10" id="_x0000_s1029" style="position:absolute;margin-left:-6.7pt;margin-top:15.3pt;width:591.7pt;height:9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" filled="f" stroked="f">
                <v:textbox>
                  <w:txbxContent>
                    <w:p w:rsidR="00B47B81" w:rsidRPr="00B47B81" w:rsidRDefault="00B47B81" w:rsidP="00B47B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0"/>
                          <w:szCs w:val="140"/>
                        </w:rPr>
                      </w:pPr>
                      <w:proofErr w:type="gramStart"/>
                      <w:r w:rsidRPr="00B47B81">
                        <w:rPr>
                          <w:rFonts w:asciiTheme="minorHAnsi" w:hAnsi="Calibri" w:cstheme="minorBidi"/>
                          <w:b/>
                          <w:bCs/>
                          <w:color w:val="A95593"/>
                          <w:kern w:val="24"/>
                          <w:sz w:val="140"/>
                          <w:szCs w:val="140"/>
                        </w:rPr>
                        <w:t>des</w:t>
                      </w:r>
                      <w:proofErr w:type="gramEnd"/>
                      <w:r w:rsidRPr="00B47B81">
                        <w:rPr>
                          <w:rFonts w:asciiTheme="minorHAnsi" w:hAnsi="Calibri" w:cstheme="minorBidi"/>
                          <w:b/>
                          <w:bCs/>
                          <w:color w:val="A95593"/>
                          <w:kern w:val="24"/>
                          <w:sz w:val="140"/>
                          <w:szCs w:val="140"/>
                        </w:rPr>
                        <w:t xml:space="preserve"> opérateurs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D6D50" w:rsidRPr="006D6D50" w:rsidRDefault="006D6D50" w:rsidP="006D6D50"/>
    <w:p w:rsidR="006D6D50" w:rsidRPr="006D6D50" w:rsidRDefault="006D6D50" w:rsidP="006D6D50"/>
    <w:p w:rsidR="006D6D50" w:rsidRPr="006D6D50" w:rsidRDefault="006D6D50" w:rsidP="006D6D50"/>
    <w:p w:rsidR="006D6D50" w:rsidRPr="006D6D50" w:rsidRDefault="006D6D50" w:rsidP="006D6D50"/>
    <w:p w:rsidR="00605A35" w:rsidRPr="006D6D50" w:rsidRDefault="00A67339" w:rsidP="006D6D50">
      <w:pPr>
        <w:tabs>
          <w:tab w:val="left" w:pos="3174"/>
        </w:tabs>
      </w:pPr>
      <w:r w:rsidRPr="00B60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72785" wp14:editId="7913CAFE">
                <wp:simplePos x="0" y="0"/>
                <wp:positionH relativeFrom="margin">
                  <wp:posOffset>-1073150</wp:posOffset>
                </wp:positionH>
                <wp:positionV relativeFrom="paragraph">
                  <wp:posOffset>4810760</wp:posOffset>
                </wp:positionV>
                <wp:extent cx="7525385" cy="1844565"/>
                <wp:effectExtent l="0" t="0" r="0" b="0"/>
                <wp:wrapNone/>
                <wp:docPr id="9" name="Tit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5385" cy="1844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3134" w:rsidRDefault="00A67339" w:rsidP="00E831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98"/>
                                <w:szCs w:val="9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98"/>
                                <w:szCs w:val="98"/>
                              </w:rPr>
                              <w:t>Me</w:t>
                            </w:r>
                            <w:r w:rsidR="00B60B58" w:rsidRPr="00B16E4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98"/>
                                <w:szCs w:val="98"/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98"/>
                                <w:szCs w:val="98"/>
                              </w:rPr>
                              <w:t>cre</w:t>
                            </w:r>
                            <w:r w:rsidR="00B60B58" w:rsidRPr="00B16E4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98"/>
                                <w:szCs w:val="98"/>
                              </w:rPr>
                              <w:t xml:space="preserve">di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98"/>
                                <w:szCs w:val="98"/>
                              </w:rPr>
                              <w:t>2 octo</w:t>
                            </w:r>
                            <w:r w:rsidR="007349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98"/>
                                <w:szCs w:val="98"/>
                              </w:rPr>
                              <w:t>bre</w:t>
                            </w:r>
                          </w:p>
                          <w:p w:rsidR="00B60B58" w:rsidRPr="00E83134" w:rsidRDefault="007349C9" w:rsidP="00E831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98"/>
                                <w:szCs w:val="9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98"/>
                                <w:szCs w:val="98"/>
                              </w:rPr>
                              <w:t xml:space="preserve"> </w:t>
                            </w:r>
                            <w:proofErr w:type="gramStart"/>
                            <w:r w:rsidR="00353219" w:rsidRPr="007349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52"/>
                                <w:szCs w:val="52"/>
                              </w:rPr>
                              <w:t>d</w:t>
                            </w:r>
                            <w:r w:rsidR="00B60B58" w:rsidRPr="007349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52"/>
                                <w:szCs w:val="52"/>
                              </w:rPr>
                              <w:t>e</w:t>
                            </w:r>
                            <w:proofErr w:type="gramEnd"/>
                            <w:r w:rsidR="00B60B58" w:rsidRPr="007349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52"/>
                                <w:szCs w:val="52"/>
                              </w:rPr>
                              <w:t xml:space="preserve"> 19h à 21h</w:t>
                            </w:r>
                          </w:p>
                          <w:p w:rsidR="00B60B58" w:rsidRPr="00297D1B" w:rsidRDefault="007349C9" w:rsidP="00B60B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64"/>
                                <w:szCs w:val="64"/>
                              </w:rPr>
                              <w:t xml:space="preserve">Salle </w:t>
                            </w:r>
                            <w:proofErr w:type="spellStart"/>
                            <w:r w:rsidR="00A6733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64"/>
                                <w:szCs w:val="64"/>
                              </w:rPr>
                              <w:t>Paret</w:t>
                            </w:r>
                            <w:proofErr w:type="spellEnd"/>
                            <w:r w:rsidR="00A6733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64"/>
                                <w:szCs w:val="64"/>
                              </w:rPr>
                              <w:t>-</w:t>
                            </w:r>
                            <w:r w:rsidR="00A67339" w:rsidRPr="00A6733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52"/>
                                <w:szCs w:val="52"/>
                              </w:rPr>
                              <w:t>Place de la Halle</w:t>
                            </w:r>
                            <w:r w:rsidR="00A6733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64"/>
                                <w:szCs w:val="64"/>
                              </w:rPr>
                              <w:t xml:space="preserve">à </w:t>
                            </w:r>
                            <w:r w:rsidR="00A6733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72"/>
                                <w:szCs w:val="72"/>
                              </w:rPr>
                              <w:t>Chavanay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7278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84.5pt;margin-top:378.8pt;width:592.55pt;height:14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" filled="f" stroked="f">
                <v:path arrowok="t"/>
                <v:textbox>
                  <w:txbxContent>
                    <w:p w:rsidR="00E83134" w:rsidRDefault="00A67339" w:rsidP="00E831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98"/>
                          <w:szCs w:val="9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98"/>
                          <w:szCs w:val="98"/>
                        </w:rPr>
                        <w:t>Me</w:t>
                      </w:r>
                      <w:r w:rsidR="00B60B58" w:rsidRPr="00B16E43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98"/>
                          <w:szCs w:val="98"/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98"/>
                          <w:szCs w:val="98"/>
                        </w:rPr>
                        <w:t>cre</w:t>
                      </w:r>
                      <w:r w:rsidR="00B60B58" w:rsidRPr="00B16E43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98"/>
                          <w:szCs w:val="98"/>
                        </w:rPr>
                        <w:t xml:space="preserve">di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98"/>
                          <w:szCs w:val="98"/>
                        </w:rPr>
                        <w:t>2 octo</w:t>
                      </w:r>
                      <w:r w:rsidR="007349C9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98"/>
                          <w:szCs w:val="98"/>
                        </w:rPr>
                        <w:t>bre</w:t>
                      </w:r>
                      <w:bookmarkStart w:id="1" w:name="_GoBack"/>
                      <w:bookmarkEnd w:id="1"/>
                    </w:p>
                    <w:p w:rsidR="00B60B58" w:rsidRPr="00E83134" w:rsidRDefault="007349C9" w:rsidP="00E831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98"/>
                          <w:szCs w:val="9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98"/>
                          <w:szCs w:val="98"/>
                        </w:rPr>
                        <w:t xml:space="preserve"> </w:t>
                      </w:r>
                      <w:proofErr w:type="gramStart"/>
                      <w:r w:rsidR="00353219" w:rsidRPr="007349C9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52"/>
                          <w:szCs w:val="52"/>
                        </w:rPr>
                        <w:t>d</w:t>
                      </w:r>
                      <w:r w:rsidR="00B60B58" w:rsidRPr="007349C9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52"/>
                          <w:szCs w:val="52"/>
                        </w:rPr>
                        <w:t>e</w:t>
                      </w:r>
                      <w:proofErr w:type="gramEnd"/>
                      <w:r w:rsidR="00B60B58" w:rsidRPr="007349C9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52"/>
                          <w:szCs w:val="52"/>
                        </w:rPr>
                        <w:t xml:space="preserve"> 19h à 21h</w:t>
                      </w:r>
                    </w:p>
                    <w:p w:rsidR="00B60B58" w:rsidRPr="00297D1B" w:rsidRDefault="007349C9" w:rsidP="00B60B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64"/>
                          <w:szCs w:val="64"/>
                        </w:rPr>
                        <w:t xml:space="preserve">Salle </w:t>
                      </w:r>
                      <w:proofErr w:type="spellStart"/>
                      <w:r w:rsidR="00A67339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64"/>
                          <w:szCs w:val="64"/>
                        </w:rPr>
                        <w:t>Paret</w:t>
                      </w:r>
                      <w:proofErr w:type="spellEnd"/>
                      <w:r w:rsidR="00A67339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64"/>
                          <w:szCs w:val="64"/>
                        </w:rPr>
                        <w:t>-</w:t>
                      </w:r>
                      <w:r w:rsidR="00A67339" w:rsidRPr="00A67339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52"/>
                          <w:szCs w:val="52"/>
                        </w:rPr>
                        <w:t>Place de la Halle</w:t>
                      </w:r>
                      <w:r w:rsidR="00A67339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64"/>
                          <w:szCs w:val="64"/>
                        </w:rPr>
                        <w:t xml:space="preserve">à </w:t>
                      </w:r>
                      <w:proofErr w:type="spellStart"/>
                      <w:r w:rsidR="00A67339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72"/>
                          <w:szCs w:val="72"/>
                        </w:rPr>
                        <w:t>Chavanay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874F65" wp14:editId="65FDC6D5">
                <wp:simplePos x="0" y="0"/>
                <wp:positionH relativeFrom="rightMargin">
                  <wp:align>left</wp:align>
                </wp:positionH>
                <wp:positionV relativeFrom="paragraph">
                  <wp:posOffset>6053772</wp:posOffset>
                </wp:positionV>
                <wp:extent cx="512125" cy="633309"/>
                <wp:effectExtent l="15557" t="22543" r="18098" b="18097"/>
                <wp:wrapNone/>
                <wp:docPr id="12" name="Triangle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2125" cy="633309"/>
                        </a:xfrm>
                        <a:prstGeom prst="rtTriangl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BB8F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2" o:spid="_x0000_s1026" type="#_x0000_t6" style="position:absolute;margin-left:0;margin-top:476.65pt;width:40.3pt;height:49.85pt;rotation:-90;z-index:2516869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" fillcolor="#d9d9d9" strokecolor="#d9d9d9" strokeweight="1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6083DB" wp14:editId="11AF263A">
                <wp:simplePos x="0" y="0"/>
                <wp:positionH relativeFrom="page">
                  <wp:posOffset>287337</wp:posOffset>
                </wp:positionH>
                <wp:positionV relativeFrom="paragraph">
                  <wp:posOffset>4839653</wp:posOffset>
                </wp:positionV>
                <wp:extent cx="867103" cy="1072055"/>
                <wp:effectExtent l="0" t="7302" r="40322" b="40323"/>
                <wp:wrapNone/>
                <wp:docPr id="21" name="Triangle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7103" cy="1072055"/>
                        </a:xfrm>
                        <a:prstGeom prst="rtTriangl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1C9B" id="Triangle rectangle 21" o:spid="_x0000_s1026" type="#_x0000_t6" style="position:absolute;margin-left:22.6pt;margin-top:381.1pt;width:68.3pt;height:84.4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" fillcolor="#d9d9d9" strokecolor="#d9d9d9" strokeweight="1pt">
                <w10:wrap anchorx="page"/>
              </v:shape>
            </w:pict>
          </mc:Fallback>
        </mc:AlternateContent>
      </w:r>
      <w:r w:rsidR="00E8313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1043721</wp:posOffset>
                </wp:positionH>
                <wp:positionV relativeFrom="paragraph">
                  <wp:posOffset>6809105</wp:posOffset>
                </wp:positionV>
                <wp:extent cx="5044900" cy="966952"/>
                <wp:effectExtent l="0" t="0" r="3810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900" cy="966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10" w:rsidRPr="001B63C3" w:rsidRDefault="00672110" w:rsidP="001B63C3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1B63C3">
                              <w:rPr>
                                <w:i/>
                                <w:sz w:val="34"/>
                                <w:szCs w:val="34"/>
                              </w:rPr>
                              <w:t xml:space="preserve">Le Réseau THD42 est </w:t>
                            </w:r>
                            <w:r w:rsidR="001B63C3" w:rsidRPr="001B63C3">
                              <w:rPr>
                                <w:i/>
                                <w:sz w:val="34"/>
                                <w:szCs w:val="34"/>
                              </w:rPr>
                              <w:t>construit par le SIEL et confié</w:t>
                            </w:r>
                            <w:r w:rsidR="001B63C3" w:rsidRPr="001B63C3">
                              <w:rPr>
                                <w:i/>
                                <w:sz w:val="34"/>
                                <w:szCs w:val="34"/>
                              </w:rPr>
                              <w:br/>
                            </w:r>
                            <w:r w:rsidRPr="001B63C3">
                              <w:rPr>
                                <w:i/>
                                <w:sz w:val="34"/>
                                <w:szCs w:val="34"/>
                              </w:rPr>
                              <w:t>pour sa commerci</w:t>
                            </w:r>
                            <w:r w:rsidR="001B63C3" w:rsidRPr="001B63C3">
                              <w:rPr>
                                <w:i/>
                                <w:sz w:val="34"/>
                                <w:szCs w:val="34"/>
                              </w:rPr>
                              <w:t xml:space="preserve">alisation </w:t>
                            </w:r>
                            <w:r w:rsidRPr="001B63C3">
                              <w:rPr>
                                <w:i/>
                                <w:sz w:val="34"/>
                                <w:szCs w:val="34"/>
                              </w:rPr>
                              <w:t>et son exp</w:t>
                            </w:r>
                            <w:r w:rsidR="001B63C3" w:rsidRPr="001B63C3">
                              <w:rPr>
                                <w:i/>
                                <w:sz w:val="34"/>
                                <w:szCs w:val="34"/>
                              </w:rPr>
                              <w:t>loitation</w:t>
                            </w:r>
                            <w:r w:rsidR="001B63C3" w:rsidRPr="001B63C3">
                              <w:rPr>
                                <w:i/>
                                <w:sz w:val="34"/>
                                <w:szCs w:val="34"/>
                              </w:rPr>
                              <w:br/>
                            </w:r>
                            <w:r w:rsidRPr="001B63C3">
                              <w:rPr>
                                <w:i/>
                                <w:sz w:val="34"/>
                                <w:szCs w:val="34"/>
                              </w:rPr>
                              <w:t>à THD42 Exploitation.</w:t>
                            </w:r>
                            <w:r w:rsidRPr="001B63C3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Pr="001B63C3">
                              <w:rPr>
                                <w:b/>
                                <w:sz w:val="32"/>
                              </w:rPr>
                              <w:t>www.thd42exploitation.fr</w:t>
                            </w:r>
                          </w:p>
                          <w:p w:rsidR="00672110" w:rsidRDefault="006721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margin-left:82.2pt;margin-top:536.15pt;width:397.25pt;height:76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" stroked="f">
                <v:textbox>
                  <w:txbxContent>
                    <w:p w:rsidR="00672110" w:rsidRPr="001B63C3" w:rsidRDefault="00672110" w:rsidP="001B63C3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1B63C3">
                        <w:rPr>
                          <w:i/>
                          <w:sz w:val="34"/>
                          <w:szCs w:val="34"/>
                        </w:rPr>
                        <w:t xml:space="preserve">Le Réseau THD42 est </w:t>
                      </w:r>
                      <w:r w:rsidR="001B63C3" w:rsidRPr="001B63C3">
                        <w:rPr>
                          <w:i/>
                          <w:sz w:val="34"/>
                          <w:szCs w:val="34"/>
                        </w:rPr>
                        <w:t>construit par le SIEL et confié</w:t>
                      </w:r>
                      <w:r w:rsidR="001B63C3" w:rsidRPr="001B63C3">
                        <w:rPr>
                          <w:i/>
                          <w:sz w:val="34"/>
                          <w:szCs w:val="34"/>
                        </w:rPr>
                        <w:br/>
                      </w:r>
                      <w:r w:rsidRPr="001B63C3">
                        <w:rPr>
                          <w:i/>
                          <w:sz w:val="34"/>
                          <w:szCs w:val="34"/>
                        </w:rPr>
                        <w:t>pour sa commerci</w:t>
                      </w:r>
                      <w:r w:rsidR="001B63C3" w:rsidRPr="001B63C3">
                        <w:rPr>
                          <w:i/>
                          <w:sz w:val="34"/>
                          <w:szCs w:val="34"/>
                        </w:rPr>
                        <w:t xml:space="preserve">alisation </w:t>
                      </w:r>
                      <w:r w:rsidRPr="001B63C3">
                        <w:rPr>
                          <w:i/>
                          <w:sz w:val="34"/>
                          <w:szCs w:val="34"/>
                        </w:rPr>
                        <w:t>et son exp</w:t>
                      </w:r>
                      <w:r w:rsidR="001B63C3" w:rsidRPr="001B63C3">
                        <w:rPr>
                          <w:i/>
                          <w:sz w:val="34"/>
                          <w:szCs w:val="34"/>
                        </w:rPr>
                        <w:t>loitation</w:t>
                      </w:r>
                      <w:r w:rsidR="001B63C3" w:rsidRPr="001B63C3">
                        <w:rPr>
                          <w:i/>
                          <w:sz w:val="34"/>
                          <w:szCs w:val="34"/>
                        </w:rPr>
                        <w:br/>
                      </w:r>
                      <w:r w:rsidRPr="001B63C3">
                        <w:rPr>
                          <w:i/>
                          <w:sz w:val="34"/>
                          <w:szCs w:val="34"/>
                        </w:rPr>
                        <w:t>à THD42 Exploitation.</w:t>
                      </w:r>
                      <w:r w:rsidRPr="001B63C3">
                        <w:rPr>
                          <w:i/>
                          <w:sz w:val="32"/>
                        </w:rPr>
                        <w:t xml:space="preserve"> </w:t>
                      </w:r>
                      <w:r w:rsidRPr="001B63C3">
                        <w:rPr>
                          <w:b/>
                          <w:sz w:val="32"/>
                        </w:rPr>
                        <w:t>www.thd42exploitation.fr</w:t>
                      </w:r>
                    </w:p>
                    <w:p w:rsidR="00672110" w:rsidRDefault="00672110"/>
                  </w:txbxContent>
                </v:textbox>
              </v:shape>
            </w:pict>
          </mc:Fallback>
        </mc:AlternateContent>
      </w:r>
      <w:r w:rsidR="006D6D50" w:rsidRPr="00B47B81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CF138CE" wp14:editId="5D1D1F36">
            <wp:simplePos x="0" y="0"/>
            <wp:positionH relativeFrom="margin">
              <wp:posOffset>163894</wp:posOffset>
            </wp:positionH>
            <wp:positionV relativeFrom="paragraph">
              <wp:posOffset>854840</wp:posOffset>
            </wp:positionV>
            <wp:extent cx="3749999" cy="2444489"/>
            <wp:effectExtent l="0" t="0" r="3175" b="0"/>
            <wp:wrapNone/>
            <wp:docPr id="5" name="Espace réservé pour une image  54" descr="fond_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pour une image  54" descr="fond_gri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999" cy="2444489"/>
                    </a:xfrm>
                    <a:prstGeom prst="round2DiagRect">
                      <a:avLst>
                        <a:gd name="adj1" fmla="val 0"/>
                        <a:gd name="adj2" fmla="val 30143"/>
                      </a:avLst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50">
        <w:tab/>
      </w:r>
    </w:p>
    <w:sectPr w:rsidR="00605A35" w:rsidRPr="006D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81"/>
    <w:rsid w:val="00005B1C"/>
    <w:rsid w:val="000158ED"/>
    <w:rsid w:val="00190F1A"/>
    <w:rsid w:val="001A2459"/>
    <w:rsid w:val="001B63C3"/>
    <w:rsid w:val="001B7391"/>
    <w:rsid w:val="001F5812"/>
    <w:rsid w:val="002627DD"/>
    <w:rsid w:val="00264786"/>
    <w:rsid w:val="0028303F"/>
    <w:rsid w:val="00297D1B"/>
    <w:rsid w:val="0031687D"/>
    <w:rsid w:val="00353219"/>
    <w:rsid w:val="0039659D"/>
    <w:rsid w:val="003C4468"/>
    <w:rsid w:val="00672110"/>
    <w:rsid w:val="006C4CA3"/>
    <w:rsid w:val="006D6D50"/>
    <w:rsid w:val="007349C9"/>
    <w:rsid w:val="00754187"/>
    <w:rsid w:val="009252F4"/>
    <w:rsid w:val="00A11FC4"/>
    <w:rsid w:val="00A67339"/>
    <w:rsid w:val="00AA2F19"/>
    <w:rsid w:val="00B16E43"/>
    <w:rsid w:val="00B37C16"/>
    <w:rsid w:val="00B47B81"/>
    <w:rsid w:val="00B60B58"/>
    <w:rsid w:val="00B70C77"/>
    <w:rsid w:val="00B71487"/>
    <w:rsid w:val="00C84961"/>
    <w:rsid w:val="00E83134"/>
    <w:rsid w:val="00FB2A6D"/>
    <w:rsid w:val="00F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6C3C486B-715E-45A8-BEFF-5642B7D6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B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DAROUSSIN, David</dc:creator>
  <cp:keywords/>
  <dc:description/>
  <cp:lastModifiedBy>Utilisateur</cp:lastModifiedBy>
  <cp:revision>2</cp:revision>
  <cp:lastPrinted>2018-09-17T12:33:00Z</cp:lastPrinted>
  <dcterms:created xsi:type="dcterms:W3CDTF">2019-09-11T14:38:00Z</dcterms:created>
  <dcterms:modified xsi:type="dcterms:W3CDTF">2019-09-11T14:38:00Z</dcterms:modified>
</cp:coreProperties>
</file>