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557D" w:rsidRPr="0023557D" w:rsidRDefault="0023557D" w:rsidP="002355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3557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Bonjour,</w:t>
      </w:r>
    </w:p>
    <w:p w:rsidR="0023557D" w:rsidRPr="0023557D" w:rsidRDefault="0023557D" w:rsidP="002355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23557D" w:rsidRPr="0023557D" w:rsidRDefault="0023557D" w:rsidP="002355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gramStart"/>
      <w:r w:rsidRPr="0023557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dans</w:t>
      </w:r>
      <w:proofErr w:type="gramEnd"/>
      <w:r w:rsidRPr="0023557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les circonstances actuelles de confinement, nous vous informons que la journée d'inscription pour la campagne d'été des </w:t>
      </w:r>
      <w:r w:rsidRPr="0023557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  <w:t>Restos du Cœur à MACLAS</w:t>
      </w:r>
      <w:r w:rsidRPr="0023557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initialement prévue</w:t>
      </w:r>
    </w:p>
    <w:p w:rsidR="0023557D" w:rsidRPr="0023557D" w:rsidRDefault="0023557D" w:rsidP="002355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23557D" w:rsidRPr="0023557D" w:rsidRDefault="0023557D" w:rsidP="0023557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3557D">
        <w:rPr>
          <w:rFonts w:ascii="Calibri" w:eastAsia="Times New Roman" w:hAnsi="Calibri" w:cs="Calibri"/>
          <w:b/>
          <w:bCs/>
          <w:color w:val="0C882A"/>
          <w:sz w:val="28"/>
          <w:szCs w:val="28"/>
          <w:lang w:eastAsia="fr-FR"/>
        </w:rPr>
        <w:t xml:space="preserve">JEUDI 16 AVRIL DE 9H à 12H et 14H à 17H </w:t>
      </w:r>
      <w:r w:rsidRPr="0023557D">
        <w:rPr>
          <w:rFonts w:ascii="Calibri" w:eastAsia="Times New Roman" w:hAnsi="Calibri" w:cs="Calibri"/>
          <w:b/>
          <w:bCs/>
          <w:color w:val="C82613"/>
          <w:sz w:val="28"/>
          <w:szCs w:val="28"/>
          <w:u w:val="single"/>
          <w:lang w:eastAsia="fr-FR"/>
        </w:rPr>
        <w:t>est ANNULÉE</w:t>
      </w:r>
    </w:p>
    <w:p w:rsidR="0023557D" w:rsidRPr="0023557D" w:rsidRDefault="0023557D" w:rsidP="002355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23557D" w:rsidRPr="0023557D" w:rsidRDefault="0023557D" w:rsidP="002355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355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Une distribution </w:t>
      </w:r>
      <w:proofErr w:type="spellStart"/>
      <w:r w:rsidRPr="002355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bi-mensuelle</w:t>
      </w:r>
      <w:proofErr w:type="spellEnd"/>
      <w:r w:rsidRPr="002355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sera néanmoins mise en place comme prévue à partir de mi-mai.</w:t>
      </w:r>
    </w:p>
    <w:p w:rsidR="0023557D" w:rsidRPr="0023557D" w:rsidRDefault="0023557D" w:rsidP="002355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355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Nous vous remercions de bien vouloir diffuser et/ou afficher largement cette information à destination des personnes concernées.</w:t>
      </w:r>
    </w:p>
    <w:p w:rsidR="0023557D" w:rsidRPr="0023557D" w:rsidRDefault="0023557D" w:rsidP="002355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23557D" w:rsidRPr="0023557D" w:rsidRDefault="0023557D" w:rsidP="002355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3557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Le centre de Maclas a entrepris depuis fin mars une distribution de colis vers les familles déjà identifiées pouvant accéder à cette campagne. La régularisation administrative se fera a posteriori.</w:t>
      </w:r>
    </w:p>
    <w:p w:rsidR="0023557D" w:rsidRPr="0023557D" w:rsidRDefault="0023557D" w:rsidP="002355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23557D" w:rsidRPr="0023557D" w:rsidRDefault="0023557D" w:rsidP="002355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3557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Si d'autres familles sont identifiées par les CCAS ou les acteurs sociaux du territoire comme en besoin d'aide alimentaire urgente, merci de nous en informer par : </w:t>
      </w:r>
    </w:p>
    <w:p w:rsidR="0023557D" w:rsidRPr="0023557D" w:rsidRDefault="0023557D" w:rsidP="00235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gramStart"/>
      <w:r w:rsidRPr="0023557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mail</w:t>
      </w:r>
      <w:proofErr w:type="gramEnd"/>
      <w:r w:rsidRPr="0023557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à ad42.maclas@restosducoeur.org</w:t>
      </w:r>
    </w:p>
    <w:p w:rsidR="0023557D" w:rsidRPr="0023557D" w:rsidRDefault="0023557D" w:rsidP="00235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gramStart"/>
      <w:r w:rsidRPr="0023557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tel</w:t>
      </w:r>
      <w:proofErr w:type="gramEnd"/>
      <w:r w:rsidRPr="0023557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06 88 67 50 73</w:t>
      </w:r>
    </w:p>
    <w:p w:rsidR="0023557D" w:rsidRPr="0023557D" w:rsidRDefault="0023557D" w:rsidP="00235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gramStart"/>
      <w:r w:rsidRPr="0023557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tel</w:t>
      </w:r>
      <w:proofErr w:type="gramEnd"/>
      <w:r w:rsidRPr="0023557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06 03 56 09 72</w:t>
      </w:r>
    </w:p>
    <w:p w:rsidR="00E952FF" w:rsidRDefault="00E952FF"/>
    <w:sectPr w:rsidR="00E9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768AE"/>
    <w:multiLevelType w:val="multilevel"/>
    <w:tmpl w:val="5F42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7D"/>
    <w:rsid w:val="00117730"/>
    <w:rsid w:val="00221066"/>
    <w:rsid w:val="0023557D"/>
    <w:rsid w:val="002C6239"/>
    <w:rsid w:val="003C43AE"/>
    <w:rsid w:val="003E158A"/>
    <w:rsid w:val="00470E08"/>
    <w:rsid w:val="005769E0"/>
    <w:rsid w:val="00C661E7"/>
    <w:rsid w:val="00E9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075206-9D75-4504-9144-DBF10CB2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2020-04-14T09:03:00Z</dcterms:created>
  <dcterms:modified xsi:type="dcterms:W3CDTF">2020-04-14T09:06:00Z</dcterms:modified>
</cp:coreProperties>
</file>